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A2EF" w14:textId="77777777" w:rsidR="00730B5D" w:rsidRDefault="00730B5D" w:rsidP="00730B5D">
      <w:r>
        <w:t xml:space="preserve">MENDIVE </w:t>
      </w:r>
    </w:p>
    <w:p w14:paraId="7D8467AA" w14:textId="77777777" w:rsidR="00730B5D" w:rsidRDefault="00730B5D" w:rsidP="00730B5D">
      <w:r>
        <w:t>CROSS COUNTRY 2024-2025</w:t>
      </w:r>
    </w:p>
    <w:p w14:paraId="5B89D17A" w14:textId="77777777" w:rsidR="00730B5D" w:rsidRDefault="00730B5D" w:rsidP="00730B5D">
      <w:r>
        <w:t xml:space="preserve"> </w:t>
      </w:r>
    </w:p>
    <w:p w14:paraId="513624BD" w14:textId="77777777" w:rsidR="00730B5D" w:rsidRDefault="00730B5D" w:rsidP="00730B5D">
      <w:r>
        <w:t>Tuesday, Aug. 27, 2024</w:t>
      </w:r>
    </w:p>
    <w:p w14:paraId="252C4453" w14:textId="77777777" w:rsidR="00730B5D" w:rsidRDefault="00730B5D" w:rsidP="00730B5D">
      <w:r>
        <w:t>at Mendive</w:t>
      </w:r>
    </w:p>
    <w:p w14:paraId="2E45D994" w14:textId="77777777" w:rsidR="00730B5D" w:rsidRDefault="00730B5D" w:rsidP="00730B5D">
      <w:r>
        <w:t xml:space="preserve"> </w:t>
      </w:r>
    </w:p>
    <w:p w14:paraId="48B8C9CC" w14:textId="77777777" w:rsidR="00730B5D" w:rsidRDefault="00730B5D" w:rsidP="00730B5D">
      <w:r>
        <w:t>Thursday, August 29, 2024</w:t>
      </w:r>
    </w:p>
    <w:p w14:paraId="74227870" w14:textId="77777777" w:rsidR="00730B5D" w:rsidRDefault="00730B5D" w:rsidP="00730B5D">
      <w:r>
        <w:t>at Shaw</w:t>
      </w:r>
    </w:p>
    <w:p w14:paraId="69735F04" w14:textId="77777777" w:rsidR="00730B5D" w:rsidRDefault="00730B5D" w:rsidP="00730B5D">
      <w:r>
        <w:t xml:space="preserve"> </w:t>
      </w:r>
    </w:p>
    <w:p w14:paraId="0A10FFE3" w14:textId="77777777" w:rsidR="00730B5D" w:rsidRDefault="00730B5D" w:rsidP="00730B5D">
      <w:r>
        <w:t>Tuesday, September 3, 2024</w:t>
      </w:r>
    </w:p>
    <w:p w14:paraId="49355C5D" w14:textId="77777777" w:rsidR="00730B5D" w:rsidRDefault="00730B5D" w:rsidP="00730B5D">
      <w:r>
        <w:t>at Swope</w:t>
      </w:r>
    </w:p>
    <w:p w14:paraId="1F253EC5" w14:textId="77777777" w:rsidR="00730B5D" w:rsidRDefault="00730B5D" w:rsidP="00730B5D">
      <w:r>
        <w:t xml:space="preserve"> </w:t>
      </w:r>
    </w:p>
    <w:p w14:paraId="72E5BD04" w14:textId="77777777" w:rsidR="00730B5D" w:rsidRDefault="00730B5D" w:rsidP="00730B5D">
      <w:r>
        <w:t>Thursday, September 5, 2024</w:t>
      </w:r>
    </w:p>
    <w:p w14:paraId="68BFBF40" w14:textId="72913E28" w:rsidR="00FF52B5" w:rsidRDefault="00730B5D" w:rsidP="00730B5D">
      <w:r>
        <w:t xml:space="preserve">All School </w:t>
      </w:r>
      <w:proofErr w:type="spellStart"/>
      <w:r>
        <w:t>Invitaional</w:t>
      </w:r>
      <w:proofErr w:type="spellEnd"/>
      <w:r>
        <w:t xml:space="preserve"> @ Shadow Mt/Reed HS</w:t>
      </w:r>
    </w:p>
    <w:sectPr w:rsidR="00FF5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D"/>
    <w:rsid w:val="000E52B3"/>
    <w:rsid w:val="00730B5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BC77"/>
  <w15:chartTrackingRefBased/>
  <w15:docId w15:val="{BC338731-1989-444C-9B30-F89870C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Verdi, Jaime</dc:creator>
  <cp:keywords/>
  <dc:description/>
  <cp:lastModifiedBy>Verdi, Jaime</cp:lastModifiedBy>
  <cp:revision>1</cp:revision>
  <dcterms:created xsi:type="dcterms:W3CDTF">2024-08-08T19:12:00Z</dcterms:created>
  <dcterms:modified xsi:type="dcterms:W3CDTF">2024-08-08T19:12:00Z</dcterms:modified>
</cp:coreProperties>
</file>