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964126" w:rsidP="00DD1CB3">
      <w:pPr>
        <w:jc w:val="center"/>
        <w:rPr>
          <w:b/>
        </w:rPr>
      </w:pPr>
      <w:r>
        <w:rPr>
          <w:b/>
        </w:rPr>
        <w:t>201</w:t>
      </w:r>
      <w:r w:rsidR="004A3049">
        <w:rPr>
          <w:b/>
        </w:rPr>
        <w:t>7-2018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680" w:type="dxa"/>
        <w:tblLook w:val="04A0" w:firstRow="1" w:lastRow="0" w:firstColumn="1" w:lastColumn="0" w:noHBand="0" w:noVBand="1"/>
      </w:tblPr>
      <w:tblGrid>
        <w:gridCol w:w="4680"/>
      </w:tblGrid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Alyce Taylor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Anderson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BD </w:t>
            </w: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Billinghurst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Cold Springs Middle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Desert Skies Middle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Echo </w:t>
            </w: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Loder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Elmcrest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Glenn Duncan Elementary School</w:t>
            </w:r>
          </w:p>
        </w:tc>
        <w:bookmarkStart w:id="0" w:name="_GoBack"/>
        <w:bookmarkEnd w:id="0"/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Huffaker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Hug High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Jerry Whitehead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Jesse Hall Elementary School*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Lloyd </w:t>
            </w: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Diedrichsen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Mamie </w:t>
            </w: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Towles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Marvin </w:t>
            </w: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Picollo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Inskeep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Miguel Sepulveda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Mount Rose K-8 Academy of Languages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Nancy Gomes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35B4">
              <w:rPr>
                <w:rFonts w:ascii="Calibri" w:eastAsia="Times New Roman" w:hAnsi="Calibri" w:cs="Calibri"/>
                <w:color w:val="000000"/>
              </w:rPr>
              <w:t>Peavine</w:t>
            </w:r>
            <w:proofErr w:type="spellEnd"/>
            <w:r w:rsidRPr="004435B4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Roger Corbett Elementary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 xml:space="preserve">Stead Elementary </w:t>
            </w:r>
          </w:p>
        </w:tc>
      </w:tr>
      <w:tr w:rsidR="004435B4" w:rsidRPr="004435B4" w:rsidTr="004435B4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5B4" w:rsidRPr="004435B4" w:rsidRDefault="004435B4" w:rsidP="004435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35B4">
              <w:rPr>
                <w:rFonts w:ascii="Calibri" w:eastAsia="Times New Roman" w:hAnsi="Calibri" w:cs="Calibri"/>
                <w:color w:val="000000"/>
              </w:rPr>
              <w:t>Veterans Memorial STEM Academy</w:t>
            </w:r>
          </w:p>
        </w:tc>
      </w:tr>
    </w:tbl>
    <w:p w:rsidR="00DD1CB3" w:rsidRDefault="00803240"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68"/>
    <w:multiLevelType w:val="hybridMultilevel"/>
    <w:tmpl w:val="33B0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5223"/>
    <w:multiLevelType w:val="hybridMultilevel"/>
    <w:tmpl w:val="B0FE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18561E"/>
    <w:rsid w:val="00424BAA"/>
    <w:rsid w:val="004435B4"/>
    <w:rsid w:val="004A3049"/>
    <w:rsid w:val="00541A8D"/>
    <w:rsid w:val="00552955"/>
    <w:rsid w:val="005C67F6"/>
    <w:rsid w:val="00803240"/>
    <w:rsid w:val="00964126"/>
    <w:rsid w:val="00C07CE0"/>
    <w:rsid w:val="00CA5B97"/>
    <w:rsid w:val="00CC571E"/>
    <w:rsid w:val="00D703BC"/>
    <w:rsid w:val="00DD1CB3"/>
    <w:rsid w:val="00F7331C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CF5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4</cp:revision>
  <dcterms:created xsi:type="dcterms:W3CDTF">2022-08-31T22:26:00Z</dcterms:created>
  <dcterms:modified xsi:type="dcterms:W3CDTF">2022-08-31T22:27:00Z</dcterms:modified>
</cp:coreProperties>
</file>